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A9" w:rsidRDefault="00A75DA9" w:rsidP="00F36CC0">
      <w:pPr>
        <w:jc w:val="center"/>
        <w:rPr>
          <w:b/>
          <w:bCs/>
          <w:sz w:val="22"/>
          <w:szCs w:val="22"/>
          <w:u w:val="single"/>
          <w:lang w:val="en-US"/>
        </w:rPr>
      </w:pPr>
      <w:bookmarkStart w:id="0" w:name="_Hlk516091379"/>
      <w:bookmarkStart w:id="1" w:name="_GoBack"/>
      <w:bookmarkEnd w:id="1"/>
    </w:p>
    <w:p w:rsidR="00AC29A8" w:rsidRPr="00F274ED" w:rsidRDefault="00AC29A8" w:rsidP="00F36CC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274ED">
        <w:rPr>
          <w:b/>
          <w:bCs/>
          <w:sz w:val="28"/>
          <w:szCs w:val="28"/>
          <w:u w:val="single"/>
          <w:lang w:val="en-US"/>
        </w:rPr>
        <w:t>TIMETABLE</w:t>
      </w:r>
    </w:p>
    <w:p w:rsidR="003642F6" w:rsidRPr="00F274ED" w:rsidRDefault="003642F6" w:rsidP="00F36CC0">
      <w:pPr>
        <w:rPr>
          <w:b/>
          <w:bCs/>
          <w:sz w:val="28"/>
          <w:szCs w:val="28"/>
          <w:u w:val="single"/>
          <w:lang w:val="en-US"/>
        </w:rPr>
      </w:pPr>
    </w:p>
    <w:p w:rsidR="00BC3BE6" w:rsidRPr="00F274ED" w:rsidRDefault="00BC3BE6" w:rsidP="00F36CC0">
      <w:pPr>
        <w:rPr>
          <w:b/>
          <w:bCs/>
          <w:sz w:val="28"/>
          <w:szCs w:val="28"/>
          <w:u w:val="single"/>
          <w:lang w:val="en-US"/>
        </w:rPr>
      </w:pPr>
    </w:p>
    <w:p w:rsidR="00E95F19" w:rsidRPr="00F274ED" w:rsidRDefault="00E95F19" w:rsidP="00F36CC0">
      <w:pPr>
        <w:rPr>
          <w:sz w:val="28"/>
          <w:szCs w:val="28"/>
          <w:lang w:val="en-US"/>
        </w:rPr>
      </w:pPr>
      <w:bookmarkStart w:id="2" w:name="_Hlk516088099"/>
    </w:p>
    <w:bookmarkEnd w:id="2"/>
    <w:p w:rsidR="00100559" w:rsidRPr="00F274ED" w:rsidRDefault="000C1C93" w:rsidP="00F36CC0">
      <w:pPr>
        <w:rPr>
          <w:b/>
          <w:bCs/>
          <w:sz w:val="28"/>
          <w:szCs w:val="28"/>
          <w:u w:val="single"/>
          <w:lang w:val="en-US"/>
        </w:rPr>
        <w:sectPr w:rsidR="00100559" w:rsidRPr="00F274ED" w:rsidSect="00A54844">
          <w:headerReference w:type="default" r:id="rId6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F274ED">
        <w:rPr>
          <w:b/>
          <w:bCs/>
          <w:sz w:val="28"/>
          <w:szCs w:val="28"/>
          <w:u w:val="single"/>
          <w:lang w:val="en-US"/>
        </w:rPr>
        <w:t>SUNDAY</w:t>
      </w:r>
      <w:r w:rsidR="00083AF7" w:rsidRPr="00F274ED">
        <w:rPr>
          <w:b/>
          <w:bCs/>
          <w:sz w:val="28"/>
          <w:szCs w:val="28"/>
          <w:u w:val="single"/>
          <w:lang w:val="en-US"/>
        </w:rPr>
        <w:t xml:space="preserve">, </w:t>
      </w:r>
      <w:r w:rsidR="008728A4" w:rsidRPr="00F274ED">
        <w:rPr>
          <w:b/>
          <w:bCs/>
          <w:sz w:val="28"/>
          <w:szCs w:val="28"/>
          <w:u w:val="single"/>
          <w:lang w:val="en-US"/>
        </w:rPr>
        <w:t>30.06.2019</w:t>
      </w:r>
    </w:p>
    <w:p w:rsidR="00B8506F" w:rsidRPr="00F274ED" w:rsidRDefault="00B8506F" w:rsidP="00F36CC0">
      <w:pPr>
        <w:rPr>
          <w:sz w:val="28"/>
          <w:szCs w:val="28"/>
          <w:lang w:val="en-US"/>
        </w:rPr>
      </w:pPr>
    </w:p>
    <w:p w:rsidR="00083AF7" w:rsidRPr="00F274ED" w:rsidRDefault="00083AF7" w:rsidP="00F36CC0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08.</w:t>
      </w:r>
      <w:r w:rsidR="007B3E5D" w:rsidRPr="00F274ED">
        <w:rPr>
          <w:sz w:val="28"/>
          <w:szCs w:val="28"/>
          <w:lang w:val="en-US"/>
        </w:rPr>
        <w:t>0</w:t>
      </w:r>
      <w:r w:rsidRPr="00F274ED">
        <w:rPr>
          <w:sz w:val="28"/>
          <w:szCs w:val="28"/>
          <w:lang w:val="en-US"/>
        </w:rPr>
        <w:t xml:space="preserve">0 </w:t>
      </w:r>
      <w:r w:rsidR="008022B0" w:rsidRPr="00F274ED">
        <w:rPr>
          <w:sz w:val="28"/>
          <w:szCs w:val="28"/>
          <w:lang w:val="en-US"/>
        </w:rPr>
        <w:t>-</w:t>
      </w:r>
      <w:r w:rsidRPr="00F274ED">
        <w:rPr>
          <w:sz w:val="28"/>
          <w:szCs w:val="28"/>
          <w:lang w:val="en-US"/>
        </w:rPr>
        <w:t xml:space="preserve"> Horse Inspection </w:t>
      </w:r>
      <w:r w:rsidR="007B3E5D" w:rsidRPr="00F274ED">
        <w:rPr>
          <w:sz w:val="28"/>
          <w:szCs w:val="28"/>
          <w:lang w:val="en-US"/>
        </w:rPr>
        <w:t>CCI2*-L</w:t>
      </w:r>
      <w:r w:rsidR="005B37A4" w:rsidRPr="00F274ED">
        <w:rPr>
          <w:sz w:val="28"/>
          <w:szCs w:val="28"/>
          <w:lang w:val="en-US"/>
        </w:rPr>
        <w:t>, C</w:t>
      </w:r>
      <w:r w:rsidR="007B3E5D" w:rsidRPr="00F274ED">
        <w:rPr>
          <w:sz w:val="28"/>
          <w:szCs w:val="28"/>
          <w:lang w:val="en-US"/>
        </w:rPr>
        <w:t>CI3*-L</w:t>
      </w:r>
      <w:r w:rsidR="005B37A4" w:rsidRPr="00F274ED">
        <w:rPr>
          <w:sz w:val="28"/>
          <w:szCs w:val="28"/>
          <w:lang w:val="en-US"/>
        </w:rPr>
        <w:t>, CCI4*-L, CCIO4*-S</w:t>
      </w:r>
    </w:p>
    <w:p w:rsidR="008F52B8" w:rsidRPr="00F274ED" w:rsidRDefault="008F52B8" w:rsidP="00F36CC0">
      <w:pPr>
        <w:rPr>
          <w:sz w:val="28"/>
          <w:szCs w:val="28"/>
          <w:lang w:val="en-US"/>
        </w:rPr>
      </w:pPr>
    </w:p>
    <w:p w:rsidR="009F20A0" w:rsidRPr="00F274ED" w:rsidRDefault="009F20A0" w:rsidP="008F52B8">
      <w:pPr>
        <w:rPr>
          <w:b/>
          <w:bCs/>
          <w:sz w:val="28"/>
          <w:szCs w:val="28"/>
          <w:lang w:val="en-US"/>
        </w:rPr>
      </w:pPr>
      <w:r w:rsidRPr="00F274ED">
        <w:rPr>
          <w:b/>
          <w:bCs/>
          <w:sz w:val="28"/>
          <w:szCs w:val="28"/>
          <w:lang w:val="en-US"/>
        </w:rPr>
        <w:t xml:space="preserve">JUMPING – ARENA A </w:t>
      </w:r>
    </w:p>
    <w:p w:rsidR="008F52B8" w:rsidRPr="00282B7F" w:rsidRDefault="008F52B8" w:rsidP="008F52B8">
      <w:pPr>
        <w:rPr>
          <w:sz w:val="28"/>
          <w:szCs w:val="28"/>
          <w:lang w:val="en-GB"/>
        </w:rPr>
      </w:pPr>
      <w:r w:rsidRPr="00282B7F">
        <w:rPr>
          <w:sz w:val="28"/>
          <w:szCs w:val="28"/>
          <w:lang w:val="en-GB"/>
        </w:rPr>
        <w:t xml:space="preserve">08.00 </w:t>
      </w:r>
      <w:r w:rsidR="00C3486B" w:rsidRPr="00282B7F">
        <w:rPr>
          <w:sz w:val="28"/>
          <w:szCs w:val="28"/>
          <w:lang w:val="en-GB"/>
        </w:rPr>
        <w:t xml:space="preserve">- </w:t>
      </w:r>
      <w:r w:rsidRPr="00282B7F">
        <w:rPr>
          <w:sz w:val="28"/>
          <w:szCs w:val="28"/>
          <w:lang w:val="en-GB"/>
        </w:rPr>
        <w:t xml:space="preserve">CNC 1* </w:t>
      </w:r>
    </w:p>
    <w:p w:rsidR="008F52B8" w:rsidRPr="00F274ED" w:rsidRDefault="008F52B8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>09.45 - CCI2*-L</w:t>
      </w:r>
      <w:r w:rsidR="000C1C93" w:rsidRPr="00F274ED">
        <w:rPr>
          <w:sz w:val="28"/>
          <w:szCs w:val="28"/>
          <w:lang w:val="en-GB"/>
        </w:rPr>
        <w:t xml:space="preserve"> &amp; Prize Giving Ceremony /the best 5 horses/</w:t>
      </w:r>
    </w:p>
    <w:p w:rsidR="008F52B8" w:rsidRPr="00F274ED" w:rsidRDefault="008F52B8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>11.15 - CCI3*-L</w:t>
      </w:r>
      <w:r w:rsidR="000C1C93" w:rsidRPr="00F274ED">
        <w:rPr>
          <w:sz w:val="28"/>
          <w:szCs w:val="28"/>
          <w:lang w:val="en-GB"/>
        </w:rPr>
        <w:t xml:space="preserve"> &amp; Prize Giving Ceremony /the best 5 horses/</w:t>
      </w:r>
    </w:p>
    <w:p w:rsidR="008F52B8" w:rsidRPr="00F274ED" w:rsidRDefault="008F52B8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>12.</w:t>
      </w:r>
      <w:r w:rsidR="000C1C93" w:rsidRPr="00F274ED">
        <w:rPr>
          <w:sz w:val="28"/>
          <w:szCs w:val="28"/>
          <w:lang w:val="en-GB"/>
        </w:rPr>
        <w:t>30</w:t>
      </w:r>
      <w:r w:rsidRPr="00F274ED">
        <w:rPr>
          <w:sz w:val="28"/>
          <w:szCs w:val="28"/>
          <w:lang w:val="en-GB"/>
        </w:rPr>
        <w:t xml:space="preserve"> - CCI4*-L</w:t>
      </w:r>
      <w:r w:rsidR="000C1C93" w:rsidRPr="00F274ED">
        <w:rPr>
          <w:sz w:val="28"/>
          <w:szCs w:val="28"/>
          <w:lang w:val="en-GB"/>
        </w:rPr>
        <w:t xml:space="preserve"> &amp; Prize Giving Ceremony /the best 5 horses/</w:t>
      </w:r>
    </w:p>
    <w:p w:rsidR="00C3486B" w:rsidRPr="00F274ED" w:rsidRDefault="00C3486B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>13.</w:t>
      </w:r>
      <w:r w:rsidR="00F60AC2">
        <w:rPr>
          <w:sz w:val="28"/>
          <w:szCs w:val="28"/>
          <w:lang w:val="en-GB"/>
        </w:rPr>
        <w:t>15</w:t>
      </w:r>
      <w:r w:rsidRPr="00F274ED">
        <w:rPr>
          <w:sz w:val="28"/>
          <w:szCs w:val="28"/>
          <w:lang w:val="en-GB"/>
        </w:rPr>
        <w:t xml:space="preserve"> - Prize Giving Ceremony - CNC LL &amp; CNC L </w:t>
      </w:r>
      <w:bookmarkStart w:id="3" w:name="_Hlk12735219"/>
      <w:r w:rsidRPr="00F274ED">
        <w:rPr>
          <w:sz w:val="28"/>
          <w:szCs w:val="28"/>
          <w:lang w:val="en-GB"/>
        </w:rPr>
        <w:t>/without horses/</w:t>
      </w:r>
      <w:bookmarkEnd w:id="3"/>
    </w:p>
    <w:p w:rsidR="00C3486B" w:rsidRPr="00F274ED" w:rsidRDefault="00F60AC2" w:rsidP="008F52B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C3486B" w:rsidRPr="00F274ED">
        <w:rPr>
          <w:sz w:val="28"/>
          <w:szCs w:val="28"/>
          <w:lang w:val="en-GB"/>
        </w:rPr>
        <w:t>- Prize Giving Ceremony - CCI3*-S /without horses/</w:t>
      </w:r>
    </w:p>
    <w:p w:rsidR="00C3486B" w:rsidRPr="00F274ED" w:rsidRDefault="00C3486B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 xml:space="preserve">13.45 - 14.15 - Show - Farriers of </w:t>
      </w:r>
      <w:proofErr w:type="spellStart"/>
      <w:r w:rsidRPr="00F274ED">
        <w:rPr>
          <w:sz w:val="28"/>
          <w:szCs w:val="28"/>
          <w:lang w:val="en-GB"/>
        </w:rPr>
        <w:t>Małopolska</w:t>
      </w:r>
      <w:proofErr w:type="spellEnd"/>
      <w:r w:rsidR="00885ADC">
        <w:rPr>
          <w:sz w:val="28"/>
          <w:szCs w:val="28"/>
          <w:lang w:val="en-GB"/>
        </w:rPr>
        <w:t xml:space="preserve"> </w:t>
      </w:r>
      <w:r w:rsidR="00282B7F">
        <w:rPr>
          <w:sz w:val="28"/>
          <w:szCs w:val="28"/>
          <w:lang w:val="en-GB"/>
        </w:rPr>
        <w:t>-</w:t>
      </w:r>
      <w:r w:rsidR="00885ADC">
        <w:rPr>
          <w:sz w:val="28"/>
          <w:szCs w:val="28"/>
          <w:lang w:val="en-GB"/>
        </w:rPr>
        <w:t xml:space="preserve"> next to the Arena A</w:t>
      </w:r>
    </w:p>
    <w:p w:rsidR="00C3486B" w:rsidRPr="00F274ED" w:rsidRDefault="00C3486B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 xml:space="preserve">14.15 - Show - SO </w:t>
      </w:r>
      <w:proofErr w:type="spellStart"/>
      <w:r w:rsidRPr="00F274ED">
        <w:rPr>
          <w:sz w:val="28"/>
          <w:szCs w:val="28"/>
          <w:lang w:val="en-GB"/>
        </w:rPr>
        <w:t>Sieraków</w:t>
      </w:r>
      <w:proofErr w:type="spellEnd"/>
    </w:p>
    <w:p w:rsidR="00C3486B" w:rsidRPr="00F274ED" w:rsidRDefault="00C3486B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 xml:space="preserve">14.30 - 14.45 </w:t>
      </w:r>
      <w:proofErr w:type="gramStart"/>
      <w:r w:rsidRPr="00F274ED">
        <w:rPr>
          <w:sz w:val="28"/>
          <w:szCs w:val="28"/>
          <w:lang w:val="en-GB"/>
        </w:rPr>
        <w:t>-</w:t>
      </w:r>
      <w:r w:rsidR="00BB5795" w:rsidRPr="00F274ED">
        <w:rPr>
          <w:sz w:val="28"/>
          <w:szCs w:val="28"/>
          <w:lang w:val="en-GB"/>
        </w:rPr>
        <w:t xml:space="preserve"> </w:t>
      </w:r>
      <w:r w:rsidRPr="00F274ED">
        <w:rPr>
          <w:sz w:val="28"/>
          <w:szCs w:val="28"/>
          <w:lang w:val="en-GB"/>
        </w:rPr>
        <w:t xml:space="preserve"> </w:t>
      </w:r>
      <w:r w:rsidR="00BB5795" w:rsidRPr="00F274ED">
        <w:rPr>
          <w:sz w:val="28"/>
          <w:szCs w:val="28"/>
          <w:lang w:val="en-GB"/>
        </w:rPr>
        <w:t>Jumping</w:t>
      </w:r>
      <w:proofErr w:type="gramEnd"/>
      <w:r w:rsidR="00BB5795" w:rsidRPr="00F274ED">
        <w:rPr>
          <w:sz w:val="28"/>
          <w:szCs w:val="28"/>
          <w:lang w:val="en-GB"/>
        </w:rPr>
        <w:t xml:space="preserve"> Course Open for Riders </w:t>
      </w:r>
      <w:r w:rsidR="00CB7FD0" w:rsidRPr="00CB7FD0">
        <w:rPr>
          <w:sz w:val="28"/>
          <w:szCs w:val="28"/>
          <w:lang w:val="en-GB"/>
        </w:rPr>
        <w:t>CCIO4*-S</w:t>
      </w:r>
    </w:p>
    <w:p w:rsidR="00C3486B" w:rsidRPr="00F274ED" w:rsidRDefault="00C3486B" w:rsidP="008F52B8">
      <w:pPr>
        <w:rPr>
          <w:sz w:val="28"/>
          <w:szCs w:val="28"/>
          <w:lang w:val="en-GB"/>
        </w:rPr>
      </w:pPr>
      <w:r w:rsidRPr="00F274ED">
        <w:rPr>
          <w:sz w:val="28"/>
          <w:szCs w:val="28"/>
          <w:lang w:val="en-GB"/>
        </w:rPr>
        <w:t xml:space="preserve">14.45 - Show </w:t>
      </w:r>
      <w:r w:rsidR="00F274ED" w:rsidRPr="00F274ED">
        <w:rPr>
          <w:sz w:val="28"/>
          <w:szCs w:val="28"/>
          <w:lang w:val="en-GB"/>
        </w:rPr>
        <w:t>-</w:t>
      </w:r>
      <w:r w:rsidRPr="00F274ED">
        <w:rPr>
          <w:sz w:val="28"/>
          <w:szCs w:val="28"/>
          <w:lang w:val="en-GB"/>
        </w:rPr>
        <w:t xml:space="preserve"> </w:t>
      </w:r>
      <w:r w:rsidR="00F274ED" w:rsidRPr="00F274ED">
        <w:rPr>
          <w:sz w:val="28"/>
          <w:szCs w:val="28"/>
          <w:lang w:val="en-GB"/>
        </w:rPr>
        <w:t>LKS Stragona</w:t>
      </w:r>
    </w:p>
    <w:p w:rsidR="008F52B8" w:rsidRPr="00F274ED" w:rsidRDefault="008F52B8" w:rsidP="008F52B8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15.00 - CCIO4*-S</w:t>
      </w:r>
      <w:r w:rsidR="00F274ED">
        <w:rPr>
          <w:sz w:val="28"/>
          <w:szCs w:val="28"/>
          <w:lang w:val="en-US"/>
        </w:rPr>
        <w:t xml:space="preserve"> </w:t>
      </w:r>
      <w:r w:rsidR="00F274ED" w:rsidRPr="00F274ED">
        <w:rPr>
          <w:sz w:val="28"/>
          <w:szCs w:val="28"/>
          <w:lang w:val="en-US"/>
        </w:rPr>
        <w:t>&amp; Prize Giving Ceremony /the best 5 horses/</w:t>
      </w:r>
    </w:p>
    <w:p w:rsidR="00F60AC2" w:rsidRPr="00F274ED" w:rsidRDefault="00761417" w:rsidP="00F60A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16.45 </w:t>
      </w:r>
      <w:r w:rsidR="00F60AC2">
        <w:rPr>
          <w:sz w:val="28"/>
          <w:szCs w:val="28"/>
          <w:lang w:val="en-US"/>
        </w:rPr>
        <w:t xml:space="preserve">- </w:t>
      </w:r>
      <w:r w:rsidR="00F60AC2" w:rsidRPr="00F60AC2">
        <w:rPr>
          <w:sz w:val="28"/>
          <w:szCs w:val="28"/>
          <w:lang w:val="en-US"/>
        </w:rPr>
        <w:t>Prize Giving Ceremony</w:t>
      </w:r>
      <w:r>
        <w:rPr>
          <w:sz w:val="28"/>
          <w:szCs w:val="28"/>
          <w:lang w:val="en-US"/>
        </w:rPr>
        <w:t xml:space="preserve"> </w:t>
      </w:r>
      <w:r w:rsidR="00F60AC2" w:rsidRPr="00F60AC2">
        <w:rPr>
          <w:sz w:val="28"/>
          <w:szCs w:val="28"/>
          <w:lang w:val="en-US"/>
        </w:rPr>
        <w:t>CCI1*-INTRO</w:t>
      </w:r>
      <w:r w:rsidR="00F60AC2">
        <w:rPr>
          <w:sz w:val="28"/>
          <w:szCs w:val="28"/>
          <w:lang w:val="en-US"/>
        </w:rPr>
        <w:t xml:space="preserve"> &amp; CCI2*-S</w:t>
      </w:r>
      <w:r w:rsidR="00282B7F">
        <w:rPr>
          <w:sz w:val="28"/>
          <w:szCs w:val="28"/>
          <w:lang w:val="en-US"/>
        </w:rPr>
        <w:t xml:space="preserve"> </w:t>
      </w:r>
      <w:r w:rsidR="00282B7F" w:rsidRPr="00282B7F">
        <w:rPr>
          <w:sz w:val="28"/>
          <w:szCs w:val="28"/>
          <w:lang w:val="en-US"/>
        </w:rPr>
        <w:t>/without horses/</w:t>
      </w:r>
    </w:p>
    <w:p w:rsidR="008F52B8" w:rsidRDefault="00D736C8" w:rsidP="00D736C8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761417" w:rsidRPr="00761417">
        <w:rPr>
          <w:sz w:val="28"/>
          <w:szCs w:val="28"/>
          <w:lang w:val="en-US"/>
        </w:rPr>
        <w:t>Prize Giving Ceremony</w:t>
      </w:r>
      <w:r w:rsidR="00761417">
        <w:rPr>
          <w:sz w:val="28"/>
          <w:szCs w:val="28"/>
          <w:lang w:val="en-US"/>
        </w:rPr>
        <w:t xml:space="preserve"> CNC1* &amp; CNC2*</w:t>
      </w:r>
      <w:r w:rsidR="00282B7F">
        <w:rPr>
          <w:sz w:val="28"/>
          <w:szCs w:val="28"/>
          <w:lang w:val="en-US"/>
        </w:rPr>
        <w:t xml:space="preserve"> </w:t>
      </w:r>
      <w:r w:rsidR="00282B7F" w:rsidRPr="00282B7F">
        <w:rPr>
          <w:sz w:val="28"/>
          <w:szCs w:val="28"/>
          <w:lang w:val="en-US"/>
        </w:rPr>
        <w:t>/without horses/</w:t>
      </w:r>
    </w:p>
    <w:p w:rsidR="008F52B8" w:rsidRPr="00F274ED" w:rsidRDefault="008F52B8" w:rsidP="00F36CC0">
      <w:pPr>
        <w:rPr>
          <w:sz w:val="28"/>
          <w:szCs w:val="28"/>
          <w:lang w:val="en-US"/>
        </w:rPr>
      </w:pPr>
    </w:p>
    <w:p w:rsidR="008F52B8" w:rsidRPr="00F274ED" w:rsidRDefault="009F20A0" w:rsidP="00F36CC0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CROSS COUNTRY /Main Venue/</w:t>
      </w:r>
    </w:p>
    <w:p w:rsidR="00F274ED" w:rsidRPr="00F274ED" w:rsidRDefault="00F274ED" w:rsidP="00F274ED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09.00 - CCI3*S</w:t>
      </w:r>
    </w:p>
    <w:p w:rsidR="00F274ED" w:rsidRPr="00F274ED" w:rsidRDefault="00F274ED" w:rsidP="00F274ED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11.30 - CCI2*S</w:t>
      </w:r>
    </w:p>
    <w:p w:rsidR="00F274ED" w:rsidRPr="00F274ED" w:rsidRDefault="00F274ED" w:rsidP="00F274ED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14.</w:t>
      </w:r>
      <w:r w:rsidR="00F60AC2">
        <w:rPr>
          <w:sz w:val="28"/>
          <w:szCs w:val="28"/>
          <w:lang w:val="en-US"/>
        </w:rPr>
        <w:t>3</w:t>
      </w:r>
      <w:r w:rsidRPr="00F274ED">
        <w:rPr>
          <w:sz w:val="28"/>
          <w:szCs w:val="28"/>
          <w:lang w:val="en-US"/>
        </w:rPr>
        <w:t>5 - CNC 2*</w:t>
      </w:r>
    </w:p>
    <w:p w:rsidR="00F274ED" w:rsidRPr="00F274ED" w:rsidRDefault="00F274ED" w:rsidP="00F36CC0">
      <w:pPr>
        <w:rPr>
          <w:sz w:val="28"/>
          <w:szCs w:val="28"/>
          <w:lang w:val="en-US"/>
        </w:rPr>
      </w:pPr>
    </w:p>
    <w:p w:rsidR="009F20A0" w:rsidRPr="00F274ED" w:rsidRDefault="009F20A0" w:rsidP="00F36CC0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CROSS COUNTRY /Second Track/</w:t>
      </w:r>
    </w:p>
    <w:p w:rsidR="00F274ED" w:rsidRPr="00F274ED" w:rsidRDefault="00F274ED" w:rsidP="00F274ED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09.00 - CNC LL</w:t>
      </w:r>
    </w:p>
    <w:p w:rsidR="00F274ED" w:rsidRPr="00F274ED" w:rsidRDefault="00F274ED" w:rsidP="00F274ED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10.00 - CNC L</w:t>
      </w:r>
    </w:p>
    <w:p w:rsidR="00F274ED" w:rsidRPr="00F274ED" w:rsidRDefault="00F274ED" w:rsidP="00F274ED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11.45 - CNC1*</w:t>
      </w:r>
    </w:p>
    <w:p w:rsidR="008F52B8" w:rsidRPr="00F274ED" w:rsidRDefault="00F274ED" w:rsidP="00F274ED">
      <w:pPr>
        <w:rPr>
          <w:sz w:val="28"/>
          <w:szCs w:val="28"/>
          <w:lang w:val="en-US"/>
        </w:rPr>
      </w:pPr>
      <w:r w:rsidRPr="00F274ED">
        <w:rPr>
          <w:sz w:val="28"/>
          <w:szCs w:val="28"/>
          <w:lang w:val="en-US"/>
        </w:rPr>
        <w:t>13.</w:t>
      </w:r>
      <w:r w:rsidR="003C7D20">
        <w:rPr>
          <w:sz w:val="28"/>
          <w:szCs w:val="28"/>
          <w:lang w:val="en-US"/>
        </w:rPr>
        <w:t>00</w:t>
      </w:r>
      <w:r w:rsidRPr="00F274ED">
        <w:rPr>
          <w:sz w:val="28"/>
          <w:szCs w:val="28"/>
          <w:lang w:val="en-US"/>
        </w:rPr>
        <w:t xml:space="preserve"> - CCI1* -INTRO</w:t>
      </w:r>
    </w:p>
    <w:p w:rsidR="00684D1B" w:rsidRPr="003D18F9" w:rsidRDefault="00684D1B" w:rsidP="00F36CC0">
      <w:pPr>
        <w:rPr>
          <w:sz w:val="10"/>
          <w:szCs w:val="10"/>
          <w:lang w:val="en-US"/>
        </w:rPr>
      </w:pPr>
    </w:p>
    <w:p w:rsidR="008022B0" w:rsidRPr="003D18F9" w:rsidRDefault="008022B0" w:rsidP="00F36CC0">
      <w:pPr>
        <w:rPr>
          <w:i/>
          <w:iCs/>
          <w:sz w:val="22"/>
          <w:szCs w:val="22"/>
          <w:lang w:val="en-US"/>
        </w:rPr>
      </w:pPr>
      <w:bookmarkStart w:id="4" w:name="_Hlk516089220"/>
      <w:bookmarkEnd w:id="0"/>
      <w:bookmarkEnd w:id="4"/>
    </w:p>
    <w:sectPr w:rsidR="008022B0" w:rsidRPr="003D18F9" w:rsidSect="00E90280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20" w:rsidRDefault="00AC3820" w:rsidP="00AC29A8">
      <w:r>
        <w:separator/>
      </w:r>
    </w:p>
  </w:endnote>
  <w:endnote w:type="continuationSeparator" w:id="0">
    <w:p w:rsidR="00AC3820" w:rsidRDefault="00AC3820" w:rsidP="00AC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0002AFF" w:usb1="C00020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20" w:rsidRDefault="00AC3820" w:rsidP="00AC29A8">
      <w:r>
        <w:separator/>
      </w:r>
    </w:p>
  </w:footnote>
  <w:footnote w:type="continuationSeparator" w:id="0">
    <w:p w:rsidR="00AC3820" w:rsidRDefault="00AC3820" w:rsidP="00AC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A8" w:rsidRDefault="008473F4" w:rsidP="007F53D6">
    <w:pPr>
      <w:pStyle w:val="Nagwek"/>
      <w:jc w:val="center"/>
    </w:pPr>
    <w:r>
      <w:rPr>
        <w:noProof/>
      </w:rPr>
      <w:drawing>
        <wp:inline distT="0" distB="0" distL="0" distR="0">
          <wp:extent cx="2800074" cy="8282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t_logo-lotto-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920" cy="83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F7"/>
    <w:rsid w:val="0002783F"/>
    <w:rsid w:val="00034DAF"/>
    <w:rsid w:val="00062E90"/>
    <w:rsid w:val="00083AF7"/>
    <w:rsid w:val="00090987"/>
    <w:rsid w:val="000A3A5C"/>
    <w:rsid w:val="000A5468"/>
    <w:rsid w:val="000B26CE"/>
    <w:rsid w:val="000C1C93"/>
    <w:rsid w:val="000D7893"/>
    <w:rsid w:val="00100559"/>
    <w:rsid w:val="00102F13"/>
    <w:rsid w:val="00121E4F"/>
    <w:rsid w:val="00144F54"/>
    <w:rsid w:val="00147B76"/>
    <w:rsid w:val="00155C08"/>
    <w:rsid w:val="001A6849"/>
    <w:rsid w:val="001B5181"/>
    <w:rsid w:val="001E349C"/>
    <w:rsid w:val="002604D1"/>
    <w:rsid w:val="002778AC"/>
    <w:rsid w:val="00282B7F"/>
    <w:rsid w:val="0029478D"/>
    <w:rsid w:val="002D6237"/>
    <w:rsid w:val="002D6491"/>
    <w:rsid w:val="002D7E77"/>
    <w:rsid w:val="0031269A"/>
    <w:rsid w:val="0031645C"/>
    <w:rsid w:val="0032103C"/>
    <w:rsid w:val="003473FF"/>
    <w:rsid w:val="0035197C"/>
    <w:rsid w:val="003642F6"/>
    <w:rsid w:val="003808FE"/>
    <w:rsid w:val="00386AFD"/>
    <w:rsid w:val="003943E6"/>
    <w:rsid w:val="003C7D20"/>
    <w:rsid w:val="003D0CF7"/>
    <w:rsid w:val="003D18F9"/>
    <w:rsid w:val="003F0875"/>
    <w:rsid w:val="00421211"/>
    <w:rsid w:val="004429D2"/>
    <w:rsid w:val="00467311"/>
    <w:rsid w:val="00491D3E"/>
    <w:rsid w:val="0049358B"/>
    <w:rsid w:val="004F2591"/>
    <w:rsid w:val="0051780D"/>
    <w:rsid w:val="005816A9"/>
    <w:rsid w:val="0059249E"/>
    <w:rsid w:val="0059596C"/>
    <w:rsid w:val="005A1133"/>
    <w:rsid w:val="005B37A4"/>
    <w:rsid w:val="005F6560"/>
    <w:rsid w:val="006001F5"/>
    <w:rsid w:val="00631BB9"/>
    <w:rsid w:val="006551AE"/>
    <w:rsid w:val="00684D1B"/>
    <w:rsid w:val="006A0E0F"/>
    <w:rsid w:val="006C2115"/>
    <w:rsid w:val="006C5E64"/>
    <w:rsid w:val="006F7FD9"/>
    <w:rsid w:val="00732C36"/>
    <w:rsid w:val="00733BA1"/>
    <w:rsid w:val="00761417"/>
    <w:rsid w:val="00774664"/>
    <w:rsid w:val="00785D67"/>
    <w:rsid w:val="007B3E5D"/>
    <w:rsid w:val="007F1F6D"/>
    <w:rsid w:val="007F53D6"/>
    <w:rsid w:val="008022B0"/>
    <w:rsid w:val="0080452B"/>
    <w:rsid w:val="00811F7D"/>
    <w:rsid w:val="008473F4"/>
    <w:rsid w:val="008728A4"/>
    <w:rsid w:val="00883505"/>
    <w:rsid w:val="00885ADC"/>
    <w:rsid w:val="008A6788"/>
    <w:rsid w:val="008B107F"/>
    <w:rsid w:val="008D4C77"/>
    <w:rsid w:val="008F52B8"/>
    <w:rsid w:val="00911B60"/>
    <w:rsid w:val="0092573D"/>
    <w:rsid w:val="00940A08"/>
    <w:rsid w:val="009427CD"/>
    <w:rsid w:val="00974653"/>
    <w:rsid w:val="00982193"/>
    <w:rsid w:val="00982CE4"/>
    <w:rsid w:val="009A522A"/>
    <w:rsid w:val="009B701A"/>
    <w:rsid w:val="009C3B3B"/>
    <w:rsid w:val="009D155F"/>
    <w:rsid w:val="009F20A0"/>
    <w:rsid w:val="00A022AC"/>
    <w:rsid w:val="00A03CB3"/>
    <w:rsid w:val="00A1653B"/>
    <w:rsid w:val="00A23B74"/>
    <w:rsid w:val="00A43558"/>
    <w:rsid w:val="00A54844"/>
    <w:rsid w:val="00A75DA9"/>
    <w:rsid w:val="00A960D8"/>
    <w:rsid w:val="00AC29A8"/>
    <w:rsid w:val="00AC3820"/>
    <w:rsid w:val="00AC70D2"/>
    <w:rsid w:val="00B0086F"/>
    <w:rsid w:val="00B12A3D"/>
    <w:rsid w:val="00B2009E"/>
    <w:rsid w:val="00B448D0"/>
    <w:rsid w:val="00B64092"/>
    <w:rsid w:val="00B76FDF"/>
    <w:rsid w:val="00B84C1A"/>
    <w:rsid w:val="00B8506F"/>
    <w:rsid w:val="00BA0BFE"/>
    <w:rsid w:val="00BA35C7"/>
    <w:rsid w:val="00BB352E"/>
    <w:rsid w:val="00BB5795"/>
    <w:rsid w:val="00BC3BE6"/>
    <w:rsid w:val="00BD0AEA"/>
    <w:rsid w:val="00C3486B"/>
    <w:rsid w:val="00C35409"/>
    <w:rsid w:val="00C46FCB"/>
    <w:rsid w:val="00C7020F"/>
    <w:rsid w:val="00C725E3"/>
    <w:rsid w:val="00CB7FD0"/>
    <w:rsid w:val="00CE264D"/>
    <w:rsid w:val="00CE720D"/>
    <w:rsid w:val="00D07E2C"/>
    <w:rsid w:val="00D101A8"/>
    <w:rsid w:val="00D2271B"/>
    <w:rsid w:val="00D24B2E"/>
    <w:rsid w:val="00D43A0E"/>
    <w:rsid w:val="00D4720F"/>
    <w:rsid w:val="00D47E43"/>
    <w:rsid w:val="00D50FBB"/>
    <w:rsid w:val="00D51363"/>
    <w:rsid w:val="00D6685D"/>
    <w:rsid w:val="00D6735D"/>
    <w:rsid w:val="00D736C8"/>
    <w:rsid w:val="00E2192D"/>
    <w:rsid w:val="00E50DF4"/>
    <w:rsid w:val="00E56B0A"/>
    <w:rsid w:val="00E64E35"/>
    <w:rsid w:val="00E67E16"/>
    <w:rsid w:val="00E84F7F"/>
    <w:rsid w:val="00E90280"/>
    <w:rsid w:val="00E90560"/>
    <w:rsid w:val="00E95F19"/>
    <w:rsid w:val="00EA3548"/>
    <w:rsid w:val="00EA43F0"/>
    <w:rsid w:val="00F10C82"/>
    <w:rsid w:val="00F274ED"/>
    <w:rsid w:val="00F352ED"/>
    <w:rsid w:val="00F36622"/>
    <w:rsid w:val="00F36CC0"/>
    <w:rsid w:val="00F60AC2"/>
    <w:rsid w:val="00F76F78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89CDF-1793-439E-8ECC-EFD01A01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9A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Chmieliński</cp:lastModifiedBy>
  <cp:revision>2</cp:revision>
  <cp:lastPrinted>2019-06-29T19:13:00Z</cp:lastPrinted>
  <dcterms:created xsi:type="dcterms:W3CDTF">2019-06-29T19:33:00Z</dcterms:created>
  <dcterms:modified xsi:type="dcterms:W3CDTF">2019-06-29T19:33:00Z</dcterms:modified>
</cp:coreProperties>
</file>